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67729A" w:rsidRDefault="008A1278" w:rsidP="008A1278">
      <w:pPr>
        <w:ind w:left="5103"/>
        <w:rPr>
          <w:sz w:val="26"/>
          <w:szCs w:val="26"/>
        </w:rPr>
      </w:pPr>
      <w:r>
        <w:rPr>
          <w:sz w:val="26"/>
          <w:szCs w:val="26"/>
        </w:rPr>
        <w:t>Комитет по земельным отношениям администрации Увельского муниципального района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A41494">
        <w:rPr>
          <w:sz w:val="20"/>
          <w:szCs w:val="20"/>
        </w:rPr>
        <w:t xml:space="preserve">на право заключения договора аренды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A41494" w:rsidRPr="00A41494">
        <w:rPr>
          <w:sz w:val="28"/>
          <w:szCs w:val="28"/>
        </w:rPr>
        <w:t>на право заключения договора аренды</w:t>
      </w:r>
      <w:r w:rsidR="00A41494">
        <w:rPr>
          <w:sz w:val="20"/>
          <w:szCs w:val="20"/>
        </w:rPr>
        <w:t xml:space="preserve"> </w:t>
      </w:r>
      <w:r w:rsidRPr="000C415C">
        <w:rPr>
          <w:sz w:val="28"/>
          <w:szCs w:val="28"/>
        </w:rPr>
        <w:t>земельного участка, 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A41494" w:rsidRPr="00A41494">
        <w:rPr>
          <w:sz w:val="28"/>
          <w:szCs w:val="28"/>
        </w:rPr>
        <w:t>на право заключения договора аренды</w:t>
      </w:r>
      <w:r w:rsidR="00A41494">
        <w:rPr>
          <w:sz w:val="20"/>
          <w:szCs w:val="20"/>
        </w:rPr>
        <w:t xml:space="preserve"> </w:t>
      </w:r>
      <w:r w:rsidR="003D0914">
        <w:rPr>
          <w:sz w:val="28"/>
          <w:szCs w:val="28"/>
        </w:rPr>
        <w:t>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C4380"/>
    <w:rsid w:val="002E0610"/>
    <w:rsid w:val="003C3554"/>
    <w:rsid w:val="003D0914"/>
    <w:rsid w:val="00410A23"/>
    <w:rsid w:val="00431A19"/>
    <w:rsid w:val="006661F5"/>
    <w:rsid w:val="00782718"/>
    <w:rsid w:val="007D5855"/>
    <w:rsid w:val="00842C83"/>
    <w:rsid w:val="00881516"/>
    <w:rsid w:val="008A1278"/>
    <w:rsid w:val="009155A5"/>
    <w:rsid w:val="00920239"/>
    <w:rsid w:val="00A41494"/>
    <w:rsid w:val="00A6677B"/>
    <w:rsid w:val="00B16A2F"/>
    <w:rsid w:val="00BE6AE5"/>
    <w:rsid w:val="00CB1C84"/>
    <w:rsid w:val="00D11328"/>
    <w:rsid w:val="00D64A2F"/>
    <w:rsid w:val="00D72079"/>
    <w:rsid w:val="00D7349B"/>
    <w:rsid w:val="00DF3CE5"/>
    <w:rsid w:val="00E22197"/>
    <w:rsid w:val="00E77C3E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</cp:lastModifiedBy>
  <cp:revision>22</cp:revision>
  <dcterms:created xsi:type="dcterms:W3CDTF">2015-09-14T06:26:00Z</dcterms:created>
  <dcterms:modified xsi:type="dcterms:W3CDTF">2025-03-10T06:34:00Z</dcterms:modified>
</cp:coreProperties>
</file>